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4F" w:rsidRDefault="00316A51" w:rsidP="0027424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Списки победителей и участников</w:t>
      </w:r>
      <w:r w:rsidR="0027424F" w:rsidRPr="0027424F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школьного этапа всероссийской </w:t>
      </w:r>
      <w:r w:rsidR="0027424F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</w:t>
      </w:r>
      <w:r w:rsidR="0027424F" w:rsidRPr="0027424F">
        <w:rPr>
          <w:rStyle w:val="markedcontent"/>
          <w:rFonts w:ascii="Times New Roman" w:hAnsi="Times New Roman" w:cs="Times New Roman"/>
          <w:sz w:val="28"/>
          <w:szCs w:val="28"/>
        </w:rPr>
        <w:t>олимпиады школьников по предмету</w:t>
      </w:r>
    </w:p>
    <w:p w:rsidR="00A87DBB" w:rsidRDefault="00316A51" w:rsidP="0027424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« русский язык» ( 2</w:t>
      </w:r>
      <w:r w:rsidR="0027424F" w:rsidRPr="0027424F">
        <w:rPr>
          <w:rStyle w:val="markedcontent"/>
          <w:rFonts w:ascii="Times New Roman" w:hAnsi="Times New Roman" w:cs="Times New Roman"/>
          <w:sz w:val="28"/>
          <w:szCs w:val="28"/>
        </w:rPr>
        <w:t xml:space="preserve">6 сентября 2025 )в 2025-2026 </w:t>
      </w:r>
      <w:proofErr w:type="spellStart"/>
      <w:r w:rsidR="0027424F" w:rsidRPr="0027424F">
        <w:rPr>
          <w:rStyle w:val="markedcontent"/>
          <w:rFonts w:ascii="Times New Roman" w:hAnsi="Times New Roman" w:cs="Times New Roman"/>
          <w:sz w:val="28"/>
          <w:szCs w:val="28"/>
        </w:rPr>
        <w:t>уч</w:t>
      </w:r>
      <w:proofErr w:type="gramStart"/>
      <w:r w:rsidR="0027424F" w:rsidRPr="0027424F">
        <w:rPr>
          <w:rStyle w:val="markedcontent"/>
          <w:rFonts w:ascii="Times New Roman" w:hAnsi="Times New Roman" w:cs="Times New Roman"/>
          <w:sz w:val="28"/>
          <w:szCs w:val="28"/>
        </w:rPr>
        <w:t>.г</w:t>
      </w:r>
      <w:proofErr w:type="gramEnd"/>
      <w:r w:rsidR="0027424F" w:rsidRPr="0027424F">
        <w:rPr>
          <w:rStyle w:val="markedcontent"/>
          <w:rFonts w:ascii="Times New Roman" w:hAnsi="Times New Roman" w:cs="Times New Roman"/>
          <w:sz w:val="28"/>
          <w:szCs w:val="28"/>
        </w:rPr>
        <w:t>оду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27424F" w:rsidTr="0027424F">
        <w:tc>
          <w:tcPr>
            <w:tcW w:w="675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Фамилия  Имя участника ШЭ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914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Количество баллов участника</w:t>
            </w:r>
          </w:p>
        </w:tc>
        <w:tc>
          <w:tcPr>
            <w:tcW w:w="1915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Статаус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</w:tr>
      <w:tr w:rsidR="008419CB" w:rsidTr="0027424F">
        <w:tc>
          <w:tcPr>
            <w:tcW w:w="675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24F" w:rsidTr="0027424F">
        <w:tc>
          <w:tcPr>
            <w:tcW w:w="675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Иванов Александр</w:t>
            </w:r>
          </w:p>
        </w:tc>
        <w:tc>
          <w:tcPr>
            <w:tcW w:w="1914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7424F" w:rsidRDefault="00F56753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15" w:type="dxa"/>
          </w:tcPr>
          <w:p w:rsidR="0027424F" w:rsidRDefault="00F56753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7424F" w:rsidTr="0027424F">
        <w:tc>
          <w:tcPr>
            <w:tcW w:w="675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Манаков Егор</w:t>
            </w:r>
          </w:p>
        </w:tc>
        <w:tc>
          <w:tcPr>
            <w:tcW w:w="1914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7424F" w:rsidRDefault="00F56753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:rsidR="0027424F" w:rsidRDefault="00F56753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7424F" w:rsidTr="0027424F">
        <w:tc>
          <w:tcPr>
            <w:tcW w:w="675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Садоян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Инесса</w:t>
            </w:r>
          </w:p>
        </w:tc>
        <w:tc>
          <w:tcPr>
            <w:tcW w:w="1914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7424F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27424F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7424F" w:rsidTr="0027424F">
        <w:tc>
          <w:tcPr>
            <w:tcW w:w="675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Писклова Диана</w:t>
            </w:r>
          </w:p>
        </w:tc>
        <w:tc>
          <w:tcPr>
            <w:tcW w:w="1914" w:type="dxa"/>
          </w:tcPr>
          <w:p w:rsidR="0027424F" w:rsidRDefault="0027424F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7424F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5" w:type="dxa"/>
          </w:tcPr>
          <w:p w:rsidR="0027424F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17BE" w:rsidTr="0027424F">
        <w:tc>
          <w:tcPr>
            <w:tcW w:w="675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Льянная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914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17BE" w:rsidTr="0027424F">
        <w:tc>
          <w:tcPr>
            <w:tcW w:w="675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617BE" w:rsidRDefault="009617BE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7BE" w:rsidTr="0027424F">
        <w:tc>
          <w:tcPr>
            <w:tcW w:w="675" w:type="dxa"/>
          </w:tcPr>
          <w:p w:rsidR="009617BE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9617BE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Писклова Олеся</w:t>
            </w:r>
          </w:p>
        </w:tc>
        <w:tc>
          <w:tcPr>
            <w:tcW w:w="1914" w:type="dxa"/>
          </w:tcPr>
          <w:p w:rsidR="009617BE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9617BE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15" w:type="dxa"/>
          </w:tcPr>
          <w:p w:rsidR="009617BE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19CB" w:rsidTr="0027424F">
        <w:tc>
          <w:tcPr>
            <w:tcW w:w="675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Эсмира</w:t>
            </w:r>
            <w:proofErr w:type="spellEnd"/>
          </w:p>
        </w:tc>
        <w:tc>
          <w:tcPr>
            <w:tcW w:w="1914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19CB" w:rsidTr="0027424F">
        <w:tc>
          <w:tcPr>
            <w:tcW w:w="675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3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Емельянова Ника</w:t>
            </w:r>
          </w:p>
        </w:tc>
        <w:tc>
          <w:tcPr>
            <w:tcW w:w="1914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5" w:type="dxa"/>
          </w:tcPr>
          <w:p w:rsidR="008419CB" w:rsidRDefault="008419CB" w:rsidP="0027424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27424F" w:rsidRDefault="0027424F" w:rsidP="0027424F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419CB" w:rsidRDefault="00316A51" w:rsidP="008419CB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Списки победителей и участников </w:t>
      </w:r>
      <w:bookmarkStart w:id="0" w:name="_GoBack"/>
      <w:bookmarkEnd w:id="0"/>
      <w:r w:rsidR="008419CB" w:rsidRPr="0027424F">
        <w:rPr>
          <w:rStyle w:val="markedcontent"/>
          <w:rFonts w:ascii="Times New Roman" w:hAnsi="Times New Roman" w:cs="Times New Roman"/>
          <w:sz w:val="28"/>
          <w:szCs w:val="28"/>
        </w:rPr>
        <w:t xml:space="preserve">школьного этапа всероссийской </w:t>
      </w:r>
      <w:r w:rsidR="008419CB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</w:t>
      </w:r>
      <w:r w:rsidR="008419CB" w:rsidRPr="0027424F">
        <w:rPr>
          <w:rStyle w:val="markedcontent"/>
          <w:rFonts w:ascii="Times New Roman" w:hAnsi="Times New Roman" w:cs="Times New Roman"/>
          <w:sz w:val="28"/>
          <w:szCs w:val="28"/>
        </w:rPr>
        <w:t>олимпиады школьников по предмету</w:t>
      </w:r>
    </w:p>
    <w:p w:rsidR="008419CB" w:rsidRDefault="008419CB" w:rsidP="008419CB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« литература</w:t>
      </w:r>
      <w:r w:rsidR="00316A51">
        <w:rPr>
          <w:rStyle w:val="markedcontent"/>
          <w:rFonts w:ascii="Times New Roman" w:hAnsi="Times New Roman" w:cs="Times New Roman"/>
          <w:sz w:val="28"/>
          <w:szCs w:val="28"/>
        </w:rPr>
        <w:t>» ( 25</w:t>
      </w:r>
      <w:r w:rsidRPr="0027424F">
        <w:rPr>
          <w:rStyle w:val="markedcontent"/>
          <w:rFonts w:ascii="Times New Roman" w:hAnsi="Times New Roman" w:cs="Times New Roman"/>
          <w:sz w:val="28"/>
          <w:szCs w:val="28"/>
        </w:rPr>
        <w:t xml:space="preserve"> сентября 2025 )в 2025-2026 </w:t>
      </w:r>
      <w:proofErr w:type="spellStart"/>
      <w:r w:rsidRPr="0027424F">
        <w:rPr>
          <w:rStyle w:val="markedcontent"/>
          <w:rFonts w:ascii="Times New Roman" w:hAnsi="Times New Roman" w:cs="Times New Roman"/>
          <w:sz w:val="28"/>
          <w:szCs w:val="28"/>
        </w:rPr>
        <w:t>уч</w:t>
      </w:r>
      <w:proofErr w:type="gramStart"/>
      <w:r w:rsidRPr="0027424F">
        <w:rPr>
          <w:rStyle w:val="markedcontent"/>
          <w:rFonts w:ascii="Times New Roman" w:hAnsi="Times New Roman" w:cs="Times New Roman"/>
          <w:sz w:val="28"/>
          <w:szCs w:val="28"/>
        </w:rPr>
        <w:t>.г</w:t>
      </w:r>
      <w:proofErr w:type="gramEnd"/>
      <w:r w:rsidRPr="0027424F">
        <w:rPr>
          <w:rStyle w:val="markedcontent"/>
          <w:rFonts w:ascii="Times New Roman" w:hAnsi="Times New Roman" w:cs="Times New Roman"/>
          <w:sz w:val="28"/>
          <w:szCs w:val="28"/>
        </w:rPr>
        <w:t>оду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8419CB" w:rsidTr="00A96AEF">
        <w:tc>
          <w:tcPr>
            <w:tcW w:w="67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Фамилия  Имя участника ШЭ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Количество баллов участника</w:t>
            </w:r>
          </w:p>
        </w:tc>
        <w:tc>
          <w:tcPr>
            <w:tcW w:w="191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Статаус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</w:tr>
      <w:tr w:rsidR="008419CB" w:rsidTr="00A96AEF">
        <w:tc>
          <w:tcPr>
            <w:tcW w:w="67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B" w:rsidTr="00A96AEF">
        <w:tc>
          <w:tcPr>
            <w:tcW w:w="67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Ведерников Данил</w:t>
            </w: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19CB" w:rsidTr="00A96AEF">
        <w:tc>
          <w:tcPr>
            <w:tcW w:w="67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Бушуева Виктория</w:t>
            </w: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19CB" w:rsidTr="00A96AEF">
        <w:tc>
          <w:tcPr>
            <w:tcW w:w="67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Фероян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19CB" w:rsidTr="00A96AEF">
        <w:tc>
          <w:tcPr>
            <w:tcW w:w="67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Садоян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Моника</w:t>
            </w:r>
          </w:p>
        </w:tc>
        <w:tc>
          <w:tcPr>
            <w:tcW w:w="1914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8419CB" w:rsidRDefault="00316A51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5" w:type="dxa"/>
          </w:tcPr>
          <w:p w:rsidR="008419CB" w:rsidRDefault="008419CB" w:rsidP="00A96AE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27424F" w:rsidRDefault="0027424F" w:rsidP="008419CB">
      <w:pPr>
        <w:rPr>
          <w:rFonts w:ascii="Times New Roman" w:hAnsi="Times New Roman" w:cs="Times New Roman"/>
          <w:sz w:val="28"/>
          <w:szCs w:val="28"/>
        </w:rPr>
      </w:pPr>
    </w:p>
    <w:p w:rsidR="00316A51" w:rsidRDefault="00316A51" w:rsidP="008419CB">
      <w:pPr>
        <w:rPr>
          <w:rFonts w:ascii="Times New Roman" w:hAnsi="Times New Roman" w:cs="Times New Roman"/>
          <w:sz w:val="28"/>
          <w:szCs w:val="28"/>
        </w:rPr>
      </w:pPr>
    </w:p>
    <w:p w:rsidR="00316A51" w:rsidRDefault="00316A51" w:rsidP="008419CB">
      <w:pPr>
        <w:rPr>
          <w:rFonts w:ascii="Times New Roman" w:hAnsi="Times New Roman" w:cs="Times New Roman"/>
          <w:sz w:val="28"/>
          <w:szCs w:val="28"/>
        </w:rPr>
      </w:pPr>
    </w:p>
    <w:p w:rsidR="00316A51" w:rsidRPr="0027424F" w:rsidRDefault="00316A51" w:rsidP="00841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Н.С.Мязинова</w:t>
      </w:r>
      <w:proofErr w:type="spellEnd"/>
    </w:p>
    <w:sectPr w:rsidR="00316A51" w:rsidRPr="0027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49"/>
    <w:rsid w:val="00245368"/>
    <w:rsid w:val="0027424F"/>
    <w:rsid w:val="00316A51"/>
    <w:rsid w:val="004129A0"/>
    <w:rsid w:val="00681849"/>
    <w:rsid w:val="008419CB"/>
    <w:rsid w:val="009617BE"/>
    <w:rsid w:val="00A87DBB"/>
    <w:rsid w:val="00F408AF"/>
    <w:rsid w:val="00F5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DBB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27424F"/>
  </w:style>
  <w:style w:type="table" w:styleId="a4">
    <w:name w:val="Table Grid"/>
    <w:basedOn w:val="a1"/>
    <w:uiPriority w:val="59"/>
    <w:rsid w:val="0027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DBB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27424F"/>
  </w:style>
  <w:style w:type="table" w:styleId="a4">
    <w:name w:val="Table Grid"/>
    <w:basedOn w:val="a1"/>
    <w:uiPriority w:val="59"/>
    <w:rsid w:val="0027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2025-10-17T16:48:00Z</dcterms:created>
  <dcterms:modified xsi:type="dcterms:W3CDTF">2025-10-17T17:51:00Z</dcterms:modified>
</cp:coreProperties>
</file>